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53E3D" w:rsidTr="00053E3D">
        <w:trPr>
          <w:trHeight w:val="4440"/>
        </w:trPr>
        <w:tc>
          <w:tcPr>
            <w:tcW w:w="3237" w:type="dxa"/>
          </w:tcPr>
          <w:p w:rsidR="00053E3D" w:rsidRDefault="00053E3D"/>
        </w:tc>
        <w:tc>
          <w:tcPr>
            <w:tcW w:w="3237" w:type="dxa"/>
          </w:tcPr>
          <w:p w:rsidR="00053E3D" w:rsidRDefault="00053E3D"/>
        </w:tc>
        <w:tc>
          <w:tcPr>
            <w:tcW w:w="3238" w:type="dxa"/>
          </w:tcPr>
          <w:p w:rsidR="00053E3D" w:rsidRDefault="00053E3D"/>
        </w:tc>
        <w:tc>
          <w:tcPr>
            <w:tcW w:w="3238" w:type="dxa"/>
          </w:tcPr>
          <w:p w:rsidR="00053E3D" w:rsidRDefault="00053E3D"/>
        </w:tc>
      </w:tr>
      <w:tr w:rsidR="00053E3D" w:rsidTr="00053E3D">
        <w:trPr>
          <w:trHeight w:val="4440"/>
        </w:trPr>
        <w:tc>
          <w:tcPr>
            <w:tcW w:w="3237" w:type="dxa"/>
          </w:tcPr>
          <w:p w:rsidR="00053E3D" w:rsidRDefault="00053E3D"/>
        </w:tc>
        <w:tc>
          <w:tcPr>
            <w:tcW w:w="3237" w:type="dxa"/>
          </w:tcPr>
          <w:p w:rsidR="00053E3D" w:rsidRDefault="00053E3D"/>
        </w:tc>
        <w:tc>
          <w:tcPr>
            <w:tcW w:w="3238" w:type="dxa"/>
          </w:tcPr>
          <w:p w:rsidR="00053E3D" w:rsidRDefault="00053E3D"/>
        </w:tc>
        <w:tc>
          <w:tcPr>
            <w:tcW w:w="3238" w:type="dxa"/>
          </w:tcPr>
          <w:p w:rsidR="00053E3D" w:rsidRDefault="00053E3D"/>
        </w:tc>
      </w:tr>
    </w:tbl>
    <w:p w:rsidR="00D64715" w:rsidRDefault="00642D4D"/>
    <w:sectPr w:rsidR="00D64715" w:rsidSect="00053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4D" w:rsidRDefault="00642D4D" w:rsidP="00053E3D">
      <w:pPr>
        <w:spacing w:after="0" w:line="240" w:lineRule="auto"/>
      </w:pPr>
      <w:r>
        <w:separator/>
      </w:r>
    </w:p>
  </w:endnote>
  <w:endnote w:type="continuationSeparator" w:id="0">
    <w:p w:rsidR="00642D4D" w:rsidRDefault="00642D4D" w:rsidP="000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3D" w:rsidRDefault="00053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3D" w:rsidRDefault="00053E3D" w:rsidP="00053E3D">
    <w:pPr>
      <w:pStyle w:val="Footer"/>
      <w:jc w:val="center"/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>
      <w:t xml:space="preserve"> 2016 by Mary Jane Landaker, MME, MT-BC</w:t>
    </w:r>
  </w:p>
  <w:p w:rsidR="00053E3D" w:rsidRDefault="00053E3D" w:rsidP="00053E3D">
    <w:pPr>
      <w:pStyle w:val="Footer"/>
      <w:jc w:val="center"/>
    </w:pPr>
    <w:r>
      <w:t>www.musictherapyworks.com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3D" w:rsidRDefault="00053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4D" w:rsidRDefault="00642D4D" w:rsidP="00053E3D">
      <w:pPr>
        <w:spacing w:after="0" w:line="240" w:lineRule="auto"/>
      </w:pPr>
      <w:r>
        <w:separator/>
      </w:r>
    </w:p>
  </w:footnote>
  <w:footnote w:type="continuationSeparator" w:id="0">
    <w:p w:rsidR="00642D4D" w:rsidRDefault="00642D4D" w:rsidP="000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3D" w:rsidRDefault="00053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3D" w:rsidRDefault="00053E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53E3D" w:rsidRDefault="00053E3D">
                              <w:pPr>
                                <w:spacing w:after="0" w:line="240" w:lineRule="auto"/>
                              </w:pPr>
                              <w:r>
                                <w:t>Stream of Consciousness Brainstorming Sheet – Material: _____________________________________________   Date: 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53E3D" w:rsidRDefault="00053E3D">
                        <w:pPr>
                          <w:spacing w:after="0" w:line="240" w:lineRule="auto"/>
                        </w:pPr>
                        <w:r>
                          <w:t>Stream of Consciousness Brainstorming Sheet – Material: _____________________________________________   Date: 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53E3D" w:rsidRDefault="00053E3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053E3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053E3D" w:rsidRDefault="00053E3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053E3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3D" w:rsidRDefault="00053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3D"/>
    <w:rsid w:val="00053E3D"/>
    <w:rsid w:val="00642D4D"/>
    <w:rsid w:val="00C8150F"/>
    <w:rsid w:val="00E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0A8FB"/>
  <w15:chartTrackingRefBased/>
  <w15:docId w15:val="{E39B1BAF-D5E3-4309-82A6-CA23B7F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3D"/>
  </w:style>
  <w:style w:type="paragraph" w:styleId="Footer">
    <w:name w:val="footer"/>
    <w:basedOn w:val="Normal"/>
    <w:link w:val="FooterChar"/>
    <w:uiPriority w:val="99"/>
    <w:unhideWhenUsed/>
    <w:rsid w:val="0005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 of Consciousness Brainstorming Sheet – Material: _____________________________________________   Date: _________________</dc:title>
  <dc:subject/>
  <dc:creator>Mary Jane Landaker</dc:creator>
  <cp:keywords/>
  <dc:description/>
  <cp:lastModifiedBy>Mary Jane Landaker</cp:lastModifiedBy>
  <cp:revision>1</cp:revision>
  <dcterms:created xsi:type="dcterms:W3CDTF">2016-07-03T11:30:00Z</dcterms:created>
  <dcterms:modified xsi:type="dcterms:W3CDTF">2016-07-03T11:33:00Z</dcterms:modified>
</cp:coreProperties>
</file>